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644C0" w14:textId="77777777" w:rsidR="0050253A" w:rsidRPr="005C166C" w:rsidRDefault="0050253A" w:rsidP="0050253A">
      <w:pPr>
        <w:pStyle w:val="2nesltext"/>
        <w:jc w:val="center"/>
        <w:rPr>
          <w:rFonts w:asciiTheme="minorHAnsi" w:hAnsiTheme="minorHAnsi" w:cstheme="minorHAnsi"/>
          <w:b/>
        </w:rPr>
      </w:pPr>
      <w:r w:rsidRPr="005C166C">
        <w:rPr>
          <w:rFonts w:asciiTheme="minorHAnsi" w:hAnsiTheme="minorHAnsi" w:cstheme="minorHAnsi"/>
          <w:b/>
        </w:rPr>
        <w:t xml:space="preserve">Krycí list </w:t>
      </w:r>
      <w:r w:rsidR="00C063E0" w:rsidRPr="005C166C">
        <w:rPr>
          <w:rFonts w:asciiTheme="minorHAnsi" w:hAnsiTheme="minorHAnsi" w:cstheme="minorHAnsi"/>
          <w:b/>
        </w:rPr>
        <w:t>nabídky</w:t>
      </w:r>
    </w:p>
    <w:p w14:paraId="768E2B94" w14:textId="77777777" w:rsidR="000665E6" w:rsidRPr="005C166C" w:rsidRDefault="000665E6" w:rsidP="0050253A">
      <w:pPr>
        <w:pStyle w:val="2nesltext"/>
        <w:jc w:val="center"/>
        <w:rPr>
          <w:rFonts w:asciiTheme="minorHAnsi" w:hAnsiTheme="minorHAnsi" w:cstheme="minorHAnsi"/>
          <w:b/>
        </w:rPr>
      </w:pPr>
    </w:p>
    <w:p w14:paraId="59353174" w14:textId="77777777" w:rsidR="000665E6" w:rsidRPr="005C166C" w:rsidRDefault="000665E6" w:rsidP="000665E6">
      <w:pPr>
        <w:pBdr>
          <w:bottom w:val="single" w:sz="8" w:space="1" w:color="73767D"/>
        </w:pBdr>
        <w:spacing w:before="240" w:after="60"/>
        <w:rPr>
          <w:rFonts w:asciiTheme="minorHAnsi" w:eastAsia="Calibri" w:hAnsiTheme="minorHAnsi" w:cstheme="minorHAnsi"/>
          <w:b/>
          <w:sz w:val="22"/>
          <w:szCs w:val="22"/>
        </w:rPr>
      </w:pPr>
      <w:r w:rsidRPr="005C166C">
        <w:rPr>
          <w:rFonts w:asciiTheme="minorHAnsi" w:eastAsia="Calibri" w:hAnsiTheme="minorHAnsi" w:cstheme="minorHAnsi"/>
          <w:b/>
          <w:sz w:val="22"/>
          <w:szCs w:val="22"/>
        </w:rPr>
        <w:t xml:space="preserve">Název zakázky: </w:t>
      </w:r>
      <w:bookmarkStart w:id="0" w:name="_Hlk159924900"/>
      <w:r w:rsidRPr="005C166C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bookmarkEnd w:id="0"/>
    </w:p>
    <w:p w14:paraId="68B72513" w14:textId="1816F71D" w:rsidR="000665E6" w:rsidRPr="005C166C" w:rsidRDefault="000665E6" w:rsidP="000665E6">
      <w:pPr>
        <w:pBdr>
          <w:bottom w:val="single" w:sz="8" w:space="1" w:color="73767D"/>
        </w:pBdr>
        <w:spacing w:before="240" w:after="60"/>
        <w:rPr>
          <w:rFonts w:asciiTheme="minorHAnsi" w:eastAsia="Calibri" w:hAnsiTheme="minorHAnsi" w:cstheme="minorHAnsi"/>
          <w:b/>
          <w:sz w:val="22"/>
          <w:szCs w:val="22"/>
        </w:rPr>
      </w:pPr>
      <w:r w:rsidRPr="005C166C">
        <w:rPr>
          <w:rFonts w:asciiTheme="minorHAnsi" w:eastAsia="Calibri" w:hAnsiTheme="minorHAnsi" w:cstheme="minorHAnsi"/>
          <w:b/>
          <w:sz w:val="22"/>
          <w:szCs w:val="22"/>
        </w:rPr>
        <w:t xml:space="preserve">Výkon TDS pro akci: Modernizace domova Srdce v domě Klentnice (která zahrnuje Snížení energetické náročnosti hlavní budovy </w:t>
      </w:r>
      <w:proofErr w:type="spellStart"/>
      <w:r w:rsidRPr="005C166C">
        <w:rPr>
          <w:rFonts w:asciiTheme="minorHAnsi" w:eastAsia="Calibri" w:hAnsiTheme="minorHAnsi" w:cstheme="minorHAnsi"/>
          <w:b/>
          <w:sz w:val="22"/>
          <w:szCs w:val="22"/>
        </w:rPr>
        <w:t>p.o</w:t>
      </w:r>
      <w:proofErr w:type="spellEnd"/>
      <w:r w:rsidRPr="005C166C">
        <w:rPr>
          <w:rFonts w:asciiTheme="minorHAnsi" w:eastAsia="Calibri" w:hAnsiTheme="minorHAnsi" w:cstheme="minorHAnsi"/>
          <w:b/>
          <w:sz w:val="22"/>
          <w:szCs w:val="22"/>
        </w:rPr>
        <w:t>. a Humanizaci třetí domácnosti)</w:t>
      </w:r>
    </w:p>
    <w:p w14:paraId="4D2918BE" w14:textId="77777777" w:rsidR="000665E6" w:rsidRPr="005C166C" w:rsidRDefault="000665E6" w:rsidP="0050253A">
      <w:pPr>
        <w:pStyle w:val="2nesltext"/>
        <w:jc w:val="center"/>
        <w:rPr>
          <w:rFonts w:asciiTheme="minorHAnsi" w:hAnsiTheme="minorHAnsi" w:cstheme="minorHAnsi"/>
          <w:b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5C166C" w14:paraId="3577920A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D0860D5" w14:textId="4D12EC1A" w:rsidR="00161B4F" w:rsidRPr="005C166C" w:rsidRDefault="00664EC4" w:rsidP="00A523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Účastník</w:t>
            </w:r>
            <w:r w:rsidR="003F15D2"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D7BE9">
              <w:rPr>
                <w:rFonts w:asciiTheme="minorHAnsi" w:hAnsiTheme="minorHAnsi" w:cstheme="minorHAnsi"/>
                <w:b/>
                <w:sz w:val="22"/>
                <w:szCs w:val="22"/>
              </w:rPr>
              <w:t>výběrového</w:t>
            </w:r>
            <w:r w:rsidR="003F15D2"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řízení</w:t>
            </w:r>
          </w:p>
        </w:tc>
      </w:tr>
      <w:tr w:rsidR="00933DE3" w:rsidRPr="005C166C" w14:paraId="5B6F01C9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A481F" w14:textId="77777777" w:rsidR="00933DE3" w:rsidRPr="005C166C" w:rsidRDefault="0050253A" w:rsidP="00B3516C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Jméno (název / obchodní firma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1DB9D5" w14:textId="0E527331" w:rsidR="00933DE3" w:rsidRPr="005C166C" w:rsidRDefault="001A682F" w:rsidP="00933DE3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</w:rPr>
            </w:pP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33DE3" w:rsidRPr="005C166C" w14:paraId="7C17832C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45AF4" w14:textId="77777777" w:rsidR="00933DE3" w:rsidRPr="005C166C" w:rsidRDefault="00933DE3" w:rsidP="00763615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84221CC" w14:textId="2B697B8B" w:rsidR="00933DE3" w:rsidRPr="005C166C" w:rsidRDefault="001A682F" w:rsidP="00933DE3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33DE3" w:rsidRPr="005C166C" w14:paraId="733EC75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016B0" w14:textId="77777777" w:rsidR="00933DE3" w:rsidRPr="005C166C" w:rsidRDefault="00933DE3" w:rsidP="00763615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432066" w14:textId="5667DA89" w:rsidR="00933DE3" w:rsidRPr="005C166C" w:rsidRDefault="001A682F" w:rsidP="00933DE3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33DE3" w:rsidRPr="005C166C" w14:paraId="40024DE8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1353C" w14:textId="77777777" w:rsidR="00933DE3" w:rsidRPr="005C166C" w:rsidRDefault="00933DE3" w:rsidP="00763615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4140B4C" w14:textId="77777777" w:rsidR="00933DE3" w:rsidRPr="005C166C" w:rsidRDefault="00471E1F" w:rsidP="00933DE3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664EC4"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33DE3" w:rsidRPr="005C166C" w14:paraId="0CB04118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39B51" w14:textId="77777777" w:rsidR="00933DE3" w:rsidRPr="005C166C" w:rsidRDefault="00933DE3" w:rsidP="00763615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1A4AB0" w14:textId="77777777" w:rsidR="00933DE3" w:rsidRPr="005C166C" w:rsidRDefault="00471E1F" w:rsidP="00933DE3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664EC4"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33DE3" w:rsidRPr="005C166C" w14:paraId="3D10AD5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F2A2" w14:textId="77777777" w:rsidR="00933DE3" w:rsidRPr="005C166C" w:rsidRDefault="00933DE3" w:rsidP="00763615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212248A" w14:textId="77777777" w:rsidR="00933DE3" w:rsidRPr="005C166C" w:rsidRDefault="00471E1F" w:rsidP="00933DE3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664EC4"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33DE3" w:rsidRPr="005C166C" w14:paraId="2704E86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5333" w14:textId="77777777" w:rsidR="00933DE3" w:rsidRPr="005C166C" w:rsidRDefault="00933DE3" w:rsidP="0050253A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Je</w:t>
            </w:r>
            <w:r w:rsidR="0050253A"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/ </w:t>
            </w: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9FAEE2" w14:textId="77777777" w:rsidR="00933DE3" w:rsidRPr="005C166C" w:rsidRDefault="00471E1F" w:rsidP="00933DE3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664EC4"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33DE3" w:rsidRPr="005C166C" w14:paraId="68BDFA4D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51CC" w14:textId="77777777" w:rsidR="00933DE3" w:rsidRPr="005C166C" w:rsidRDefault="00933DE3" w:rsidP="00763615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D2B02F" w14:textId="77777777" w:rsidR="00933DE3" w:rsidRPr="005C166C" w:rsidRDefault="00471E1F" w:rsidP="00933DE3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664EC4"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33DE3" w:rsidRPr="005C166C" w14:paraId="3F8EEFAD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5D39" w14:textId="77777777" w:rsidR="00933DE3" w:rsidRPr="005C166C" w:rsidRDefault="00933DE3" w:rsidP="00763615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5D3A36" w14:textId="77777777" w:rsidR="00933DE3" w:rsidRPr="005C166C" w:rsidRDefault="00471E1F" w:rsidP="00933DE3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664EC4"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33DE3" w:rsidRPr="005C166C" w14:paraId="3D67FF5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D9351" w14:textId="77777777" w:rsidR="00933DE3" w:rsidRPr="005C166C" w:rsidRDefault="00933DE3" w:rsidP="003F15D2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Osoba oprávněná zastupovat </w:t>
            </w:r>
            <w:r w:rsidR="003F15D2"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účastníka</w:t>
            </w: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597199" w14:textId="77777777" w:rsidR="00933DE3" w:rsidRPr="005C166C" w:rsidRDefault="00471E1F" w:rsidP="00933DE3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664EC4"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33DE3" w:rsidRPr="005C166C" w14:paraId="2DFC45E5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1ACD" w14:textId="77777777" w:rsidR="00933DE3" w:rsidRPr="005C166C" w:rsidRDefault="00933DE3" w:rsidP="00763615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05D1506" w14:textId="77777777" w:rsidR="00933DE3" w:rsidRPr="005C166C" w:rsidRDefault="00471E1F" w:rsidP="00933DE3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664EC4"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F66E6D" w:rsidRPr="005C166C" w14:paraId="7217FB33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3D4E" w14:textId="77777777" w:rsidR="00F66E6D" w:rsidRPr="005C166C" w:rsidRDefault="00F66E6D" w:rsidP="00F66E6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E-mailový kontakt</w:t>
            </w:r>
          </w:p>
          <w:p w14:paraId="50C6AE61" w14:textId="77777777" w:rsidR="00F66E6D" w:rsidRPr="005C166C" w:rsidRDefault="00F66E6D" w:rsidP="00F66E6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pro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11C9F4B" w14:textId="77777777" w:rsidR="00F66E6D" w:rsidRPr="005C166C" w:rsidRDefault="00471E1F" w:rsidP="00F66E6D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664EC4"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12D79" w:rsidRPr="005C166C" w14:paraId="28BC0704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F2C1" w14:textId="5065EC4F" w:rsidR="00E12D79" w:rsidRPr="005C166C" w:rsidRDefault="00E12D79" w:rsidP="00F66E6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BCCAC7" w14:textId="1B1B9A7B" w:rsidR="00E12D79" w:rsidRPr="005C166C" w:rsidRDefault="00E12D79" w:rsidP="00F66E6D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</w:pP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161B4F" w:rsidRPr="005C166C" w14:paraId="1090B9C5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0CD694" w14:textId="711FAB0F" w:rsidR="00161B4F" w:rsidRPr="005C166C" w:rsidRDefault="00161B4F" w:rsidP="00A523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POKYNY PRO </w:t>
            </w:r>
            <w:r w:rsidR="003F15D2" w:rsidRPr="005C166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ÚČASTNÍKA </w:t>
            </w:r>
            <w:r w:rsidR="00CD7BE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VÝBĚROVÉHO</w:t>
            </w:r>
            <w:r w:rsidR="003F15D2" w:rsidRPr="005C166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ŘÍZENÍ</w:t>
            </w:r>
            <w:r w:rsidR="00A52375" w:rsidRPr="005C166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Pr="005C166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5C166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při zpracování </w:t>
            </w:r>
            <w:r w:rsidR="0009466D" w:rsidRPr="005C166C">
              <w:rPr>
                <w:rFonts w:asciiTheme="minorHAnsi" w:hAnsiTheme="minorHAnsi" w:cstheme="minorHAnsi"/>
                <w:i/>
                <w:sz w:val="22"/>
                <w:szCs w:val="22"/>
              </w:rPr>
              <w:t>nabídky</w:t>
            </w:r>
            <w:r w:rsidR="00933DE3" w:rsidRPr="005C166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budou v případě </w:t>
            </w:r>
            <w:r w:rsidR="003F15D2" w:rsidRPr="005C166C">
              <w:rPr>
                <w:rFonts w:asciiTheme="minorHAnsi" w:hAnsiTheme="minorHAnsi" w:cstheme="minorHAnsi"/>
                <w:i/>
                <w:sz w:val="22"/>
                <w:szCs w:val="22"/>
              </w:rPr>
              <w:t>spojení dodavatelů</w:t>
            </w:r>
            <w:r w:rsidR="00933DE3" w:rsidRPr="005C166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5C166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uvedeny v krycím listu údaje o všech </w:t>
            </w:r>
            <w:r w:rsidR="003F15D2" w:rsidRPr="005C166C">
              <w:rPr>
                <w:rFonts w:asciiTheme="minorHAnsi" w:hAnsiTheme="minorHAnsi" w:cstheme="minorHAnsi"/>
                <w:i/>
                <w:sz w:val="22"/>
                <w:szCs w:val="22"/>
              </w:rPr>
              <w:t>spojených dodavatelích</w:t>
            </w:r>
            <w:r w:rsidRPr="005C166C">
              <w:rPr>
                <w:rFonts w:asciiTheme="minorHAnsi" w:hAnsiTheme="minorHAnsi" w:cstheme="minorHAnsi"/>
                <w:i/>
                <w:sz w:val="22"/>
                <w:szCs w:val="22"/>
              </w:rPr>
              <w:t>, a to přidáním dalších řádků tabulky ve stejné struktuře jako výše.</w:t>
            </w:r>
          </w:p>
        </w:tc>
      </w:tr>
      <w:tr w:rsidR="00DA7963" w:rsidRPr="005C166C" w14:paraId="5D09AF97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B33716B" w14:textId="77777777" w:rsidR="00161B4F" w:rsidRPr="005C166C" w:rsidRDefault="00161B4F" w:rsidP="003F15D2">
            <w:pPr>
              <w:jc w:val="lef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Osoba oprávněná </w:t>
            </w:r>
            <w:r w:rsidR="00872E63" w:rsidRPr="005C166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zastupovat</w:t>
            </w:r>
            <w:r w:rsidR="003F15D2" w:rsidRPr="005C166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92C7DA" w14:textId="77777777" w:rsidR="00161B4F" w:rsidRPr="005C166C" w:rsidRDefault="00471E1F" w:rsidP="001A682F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664EC4"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5C166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0639D9B9" w14:textId="77777777" w:rsidR="00556F94" w:rsidRPr="005C166C" w:rsidRDefault="00556F94" w:rsidP="009808BF">
      <w:pPr>
        <w:rPr>
          <w:rFonts w:asciiTheme="minorHAnsi" w:hAnsiTheme="minorHAnsi" w:cstheme="minorHAnsi"/>
          <w:sz w:val="22"/>
          <w:szCs w:val="22"/>
        </w:rPr>
      </w:pPr>
    </w:p>
    <w:sectPr w:rsidR="00556F94" w:rsidRPr="005C166C" w:rsidSect="000D037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64712" w14:textId="77777777" w:rsidR="004777DB" w:rsidRDefault="004777DB" w:rsidP="00161B4F">
      <w:r>
        <w:separator/>
      </w:r>
    </w:p>
  </w:endnote>
  <w:endnote w:type="continuationSeparator" w:id="0">
    <w:p w14:paraId="478F926B" w14:textId="77777777" w:rsidR="004777DB" w:rsidRDefault="004777DB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49A39" w14:textId="0FC12DBA" w:rsidR="00CB11D2" w:rsidRPr="00140581" w:rsidRDefault="00C17A91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471E1F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471E1F" w:rsidRPr="0050253A">
      <w:rPr>
        <w:rFonts w:ascii="Calibri" w:hAnsi="Calibri"/>
        <w:b/>
        <w:sz w:val="22"/>
        <w:szCs w:val="20"/>
      </w:rPr>
      <w:fldChar w:fldCharType="separate"/>
    </w:r>
    <w:r w:rsidR="00E12D79">
      <w:rPr>
        <w:rFonts w:ascii="Calibri" w:hAnsi="Calibri"/>
        <w:b/>
        <w:noProof/>
        <w:sz w:val="22"/>
        <w:szCs w:val="20"/>
      </w:rPr>
      <w:t>1</w:t>
    </w:r>
    <w:r w:rsidR="00471E1F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471E1F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471E1F" w:rsidRPr="0050253A">
      <w:rPr>
        <w:rFonts w:ascii="Calibri" w:hAnsi="Calibri"/>
        <w:b/>
        <w:sz w:val="22"/>
        <w:szCs w:val="20"/>
      </w:rPr>
      <w:fldChar w:fldCharType="separate"/>
    </w:r>
    <w:r w:rsidR="00E12D79">
      <w:rPr>
        <w:rFonts w:ascii="Calibri" w:hAnsi="Calibri"/>
        <w:b/>
        <w:noProof/>
        <w:sz w:val="22"/>
        <w:szCs w:val="20"/>
      </w:rPr>
      <w:t>1</w:t>
    </w:r>
    <w:r w:rsidR="00471E1F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7EA22" w14:textId="77777777" w:rsidR="00CB11D2" w:rsidRDefault="00471E1F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797DF9A8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37B9E" w14:textId="77777777" w:rsidR="004777DB" w:rsidRDefault="004777DB" w:rsidP="00161B4F">
      <w:r>
        <w:separator/>
      </w:r>
    </w:p>
  </w:footnote>
  <w:footnote w:type="continuationSeparator" w:id="0">
    <w:p w14:paraId="01FF06E7" w14:textId="77777777" w:rsidR="004777DB" w:rsidRDefault="004777DB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4B46C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DE98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B4F"/>
    <w:rsid w:val="00001E60"/>
    <w:rsid w:val="00002880"/>
    <w:rsid w:val="00017DF2"/>
    <w:rsid w:val="00025B2D"/>
    <w:rsid w:val="000370DC"/>
    <w:rsid w:val="000604AC"/>
    <w:rsid w:val="000665E6"/>
    <w:rsid w:val="00071460"/>
    <w:rsid w:val="0007209C"/>
    <w:rsid w:val="0009466D"/>
    <w:rsid w:val="000A3414"/>
    <w:rsid w:val="000B2500"/>
    <w:rsid w:val="000B330E"/>
    <w:rsid w:val="000C63B4"/>
    <w:rsid w:val="000D037D"/>
    <w:rsid w:val="0011336F"/>
    <w:rsid w:val="001309D5"/>
    <w:rsid w:val="001342B9"/>
    <w:rsid w:val="001372A2"/>
    <w:rsid w:val="00140581"/>
    <w:rsid w:val="0014628F"/>
    <w:rsid w:val="00146A65"/>
    <w:rsid w:val="00161B4F"/>
    <w:rsid w:val="00165EDE"/>
    <w:rsid w:val="00175294"/>
    <w:rsid w:val="00193711"/>
    <w:rsid w:val="001A17C0"/>
    <w:rsid w:val="001A43E6"/>
    <w:rsid w:val="001A682F"/>
    <w:rsid w:val="001B1393"/>
    <w:rsid w:val="001B19BF"/>
    <w:rsid w:val="001C38C0"/>
    <w:rsid w:val="001D20D4"/>
    <w:rsid w:val="001D54AD"/>
    <w:rsid w:val="001E7F11"/>
    <w:rsid w:val="0021240C"/>
    <w:rsid w:val="00242239"/>
    <w:rsid w:val="00243F18"/>
    <w:rsid w:val="00257968"/>
    <w:rsid w:val="00274A49"/>
    <w:rsid w:val="00277523"/>
    <w:rsid w:val="00294B3E"/>
    <w:rsid w:val="002960CB"/>
    <w:rsid w:val="002A1309"/>
    <w:rsid w:val="002A2A3C"/>
    <w:rsid w:val="002C44A5"/>
    <w:rsid w:val="002D0053"/>
    <w:rsid w:val="002E3138"/>
    <w:rsid w:val="002E5D9B"/>
    <w:rsid w:val="002F3687"/>
    <w:rsid w:val="0030162D"/>
    <w:rsid w:val="00311681"/>
    <w:rsid w:val="003268D5"/>
    <w:rsid w:val="00346B37"/>
    <w:rsid w:val="00365AB4"/>
    <w:rsid w:val="00367C40"/>
    <w:rsid w:val="003805BD"/>
    <w:rsid w:val="00381A5A"/>
    <w:rsid w:val="003B2B23"/>
    <w:rsid w:val="003B5FA2"/>
    <w:rsid w:val="003B7D44"/>
    <w:rsid w:val="003D59DC"/>
    <w:rsid w:val="003E6A4A"/>
    <w:rsid w:val="003F15D2"/>
    <w:rsid w:val="003F3B35"/>
    <w:rsid w:val="003F3EEB"/>
    <w:rsid w:val="003F4E2A"/>
    <w:rsid w:val="004336EF"/>
    <w:rsid w:val="004364BF"/>
    <w:rsid w:val="00444A40"/>
    <w:rsid w:val="00446BA9"/>
    <w:rsid w:val="0045115B"/>
    <w:rsid w:val="00462F67"/>
    <w:rsid w:val="00471E1F"/>
    <w:rsid w:val="004777DB"/>
    <w:rsid w:val="00491EC8"/>
    <w:rsid w:val="004D2DA2"/>
    <w:rsid w:val="004E5558"/>
    <w:rsid w:val="004F3EA3"/>
    <w:rsid w:val="0050253A"/>
    <w:rsid w:val="00527A00"/>
    <w:rsid w:val="0054425D"/>
    <w:rsid w:val="00550FBE"/>
    <w:rsid w:val="00556F94"/>
    <w:rsid w:val="005572FA"/>
    <w:rsid w:val="00561A31"/>
    <w:rsid w:val="00571F45"/>
    <w:rsid w:val="005832E4"/>
    <w:rsid w:val="005A5F49"/>
    <w:rsid w:val="005A7E2B"/>
    <w:rsid w:val="005C0248"/>
    <w:rsid w:val="005C166C"/>
    <w:rsid w:val="005D0A02"/>
    <w:rsid w:val="005E5D44"/>
    <w:rsid w:val="0060121D"/>
    <w:rsid w:val="006013FF"/>
    <w:rsid w:val="00603888"/>
    <w:rsid w:val="00606630"/>
    <w:rsid w:val="00620404"/>
    <w:rsid w:val="00642E1C"/>
    <w:rsid w:val="00664EC4"/>
    <w:rsid w:val="00683E3B"/>
    <w:rsid w:val="00684FE5"/>
    <w:rsid w:val="00686A74"/>
    <w:rsid w:val="006A61F8"/>
    <w:rsid w:val="006B3329"/>
    <w:rsid w:val="006D0C28"/>
    <w:rsid w:val="006E5890"/>
    <w:rsid w:val="006F3A1C"/>
    <w:rsid w:val="00727A6C"/>
    <w:rsid w:val="00763615"/>
    <w:rsid w:val="0077173E"/>
    <w:rsid w:val="00784EA9"/>
    <w:rsid w:val="007A1E04"/>
    <w:rsid w:val="007C577E"/>
    <w:rsid w:val="007C6991"/>
    <w:rsid w:val="007D3263"/>
    <w:rsid w:val="00807866"/>
    <w:rsid w:val="00814A99"/>
    <w:rsid w:val="00824D1C"/>
    <w:rsid w:val="00837966"/>
    <w:rsid w:val="00847269"/>
    <w:rsid w:val="0085105E"/>
    <w:rsid w:val="00860AF2"/>
    <w:rsid w:val="00860D31"/>
    <w:rsid w:val="00864B5A"/>
    <w:rsid w:val="00872E63"/>
    <w:rsid w:val="00887B29"/>
    <w:rsid w:val="00891266"/>
    <w:rsid w:val="00891947"/>
    <w:rsid w:val="00894E85"/>
    <w:rsid w:val="008A77EA"/>
    <w:rsid w:val="008C6ABE"/>
    <w:rsid w:val="008C6D30"/>
    <w:rsid w:val="008D544D"/>
    <w:rsid w:val="00903D6C"/>
    <w:rsid w:val="00905DAD"/>
    <w:rsid w:val="00907959"/>
    <w:rsid w:val="00915BD3"/>
    <w:rsid w:val="00916531"/>
    <w:rsid w:val="00933DE3"/>
    <w:rsid w:val="00952C71"/>
    <w:rsid w:val="009606FD"/>
    <w:rsid w:val="0096466A"/>
    <w:rsid w:val="009808BF"/>
    <w:rsid w:val="009962A5"/>
    <w:rsid w:val="009B2769"/>
    <w:rsid w:val="009C7F23"/>
    <w:rsid w:val="009D785A"/>
    <w:rsid w:val="009E50FC"/>
    <w:rsid w:val="00A00638"/>
    <w:rsid w:val="00A016F9"/>
    <w:rsid w:val="00A05310"/>
    <w:rsid w:val="00A11836"/>
    <w:rsid w:val="00A13EBA"/>
    <w:rsid w:val="00A14725"/>
    <w:rsid w:val="00A21799"/>
    <w:rsid w:val="00A2709A"/>
    <w:rsid w:val="00A30280"/>
    <w:rsid w:val="00A33AB7"/>
    <w:rsid w:val="00A355F4"/>
    <w:rsid w:val="00A42931"/>
    <w:rsid w:val="00A46D6E"/>
    <w:rsid w:val="00A52375"/>
    <w:rsid w:val="00A64B1F"/>
    <w:rsid w:val="00A804D6"/>
    <w:rsid w:val="00A866C2"/>
    <w:rsid w:val="00AA08DC"/>
    <w:rsid w:val="00AB2056"/>
    <w:rsid w:val="00AB2379"/>
    <w:rsid w:val="00AB2F47"/>
    <w:rsid w:val="00AD3E7C"/>
    <w:rsid w:val="00AF59C1"/>
    <w:rsid w:val="00B0203F"/>
    <w:rsid w:val="00B071C9"/>
    <w:rsid w:val="00B110E9"/>
    <w:rsid w:val="00B3516C"/>
    <w:rsid w:val="00B43F1E"/>
    <w:rsid w:val="00B442F6"/>
    <w:rsid w:val="00B44DFE"/>
    <w:rsid w:val="00B64371"/>
    <w:rsid w:val="00B6793F"/>
    <w:rsid w:val="00B800A1"/>
    <w:rsid w:val="00B83928"/>
    <w:rsid w:val="00B94D04"/>
    <w:rsid w:val="00B95677"/>
    <w:rsid w:val="00BA4755"/>
    <w:rsid w:val="00BB05C8"/>
    <w:rsid w:val="00BD24E8"/>
    <w:rsid w:val="00BE2CA8"/>
    <w:rsid w:val="00BF6F24"/>
    <w:rsid w:val="00C06056"/>
    <w:rsid w:val="00C063E0"/>
    <w:rsid w:val="00C074F6"/>
    <w:rsid w:val="00C077E6"/>
    <w:rsid w:val="00C11F44"/>
    <w:rsid w:val="00C17A91"/>
    <w:rsid w:val="00C32EE5"/>
    <w:rsid w:val="00C60E80"/>
    <w:rsid w:val="00C7015E"/>
    <w:rsid w:val="00C71BFF"/>
    <w:rsid w:val="00C76DD8"/>
    <w:rsid w:val="00C83BB3"/>
    <w:rsid w:val="00C86CA1"/>
    <w:rsid w:val="00CA086B"/>
    <w:rsid w:val="00CA0A18"/>
    <w:rsid w:val="00CA4E19"/>
    <w:rsid w:val="00CB02B0"/>
    <w:rsid w:val="00CB11D2"/>
    <w:rsid w:val="00CC5EF8"/>
    <w:rsid w:val="00CD47D5"/>
    <w:rsid w:val="00CD7BE9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B718F"/>
    <w:rsid w:val="00DD6E52"/>
    <w:rsid w:val="00DE027F"/>
    <w:rsid w:val="00DE302A"/>
    <w:rsid w:val="00DF3CBC"/>
    <w:rsid w:val="00E12278"/>
    <w:rsid w:val="00E12D79"/>
    <w:rsid w:val="00E231DE"/>
    <w:rsid w:val="00E30B40"/>
    <w:rsid w:val="00E3615D"/>
    <w:rsid w:val="00E41CAA"/>
    <w:rsid w:val="00E554FE"/>
    <w:rsid w:val="00E62F47"/>
    <w:rsid w:val="00E667F9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15440"/>
    <w:rsid w:val="00F340B0"/>
    <w:rsid w:val="00F43946"/>
    <w:rsid w:val="00F44A43"/>
    <w:rsid w:val="00F46F42"/>
    <w:rsid w:val="00F51E5E"/>
    <w:rsid w:val="00F54A7D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DF4D33"/>
  <w15:docId w15:val="{F57584C8-27D3-4C2D-ADD5-9F077403F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1342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342B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342B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42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42B9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1342B9"/>
    <w:rPr>
      <w:rFonts w:ascii="Times New Roman" w:eastAsia="Times New Roman" w:hAnsi="Times New Roman"/>
      <w:sz w:val="24"/>
      <w:szCs w:val="24"/>
    </w:rPr>
  </w:style>
  <w:style w:type="character" w:customStyle="1" w:styleId="datalabel">
    <w:name w:val="datalabel"/>
    <w:rsid w:val="00BA4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DFD25-CA40-4B05-B2F4-F41952560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</cp:revision>
  <dcterms:created xsi:type="dcterms:W3CDTF">2024-11-29T08:00:00Z</dcterms:created>
  <dcterms:modified xsi:type="dcterms:W3CDTF">2024-11-29T08:00:00Z</dcterms:modified>
</cp:coreProperties>
</file>